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92089" w14:textId="7101FD4E" w:rsidR="007E3AC4" w:rsidRPr="00993A1B" w:rsidRDefault="003F0628" w:rsidP="00B71B03">
      <w:pPr>
        <w:ind w:leftChars="-225" w:left="-2" w:hangingChars="224" w:hanging="538"/>
        <w:jc w:val="center"/>
        <w:rPr>
          <w:rFonts w:ascii="ＭＳ ゴシック" w:eastAsia="ＭＳ ゴシック"/>
          <w:color w:val="000000" w:themeColor="text1"/>
        </w:rPr>
      </w:pPr>
      <w:r w:rsidRPr="00993A1B">
        <w:rPr>
          <w:rFonts w:ascii="ＭＳ ゴシック" w:eastAsia="ＭＳ ゴシック" w:hint="eastAsia"/>
          <w:color w:val="000000" w:themeColor="text1"/>
        </w:rPr>
        <w:t>育児等との両立のための研究補助者雇用</w:t>
      </w:r>
      <w:r w:rsidR="00B14F31" w:rsidRPr="00993A1B">
        <w:rPr>
          <w:rFonts w:ascii="ＭＳ ゴシック" w:eastAsia="ＭＳ ゴシック" w:hint="eastAsia"/>
          <w:color w:val="000000" w:themeColor="text1"/>
        </w:rPr>
        <w:t>勤務</w:t>
      </w:r>
      <w:r w:rsidR="00277615" w:rsidRPr="00993A1B">
        <w:rPr>
          <w:rFonts w:ascii="ＭＳ ゴシック" w:eastAsia="ＭＳ ゴシック" w:hint="eastAsia"/>
          <w:color w:val="000000" w:themeColor="text1"/>
        </w:rPr>
        <w:t>等</w:t>
      </w:r>
      <w:r w:rsidR="00B14F31" w:rsidRPr="00993A1B">
        <w:rPr>
          <w:rFonts w:ascii="ＭＳ ゴシック" w:eastAsia="ＭＳ ゴシック" w:hint="eastAsia"/>
          <w:color w:val="000000" w:themeColor="text1"/>
        </w:rPr>
        <w:t>計画書</w:t>
      </w:r>
      <w:r w:rsidR="00D76219" w:rsidRPr="00993A1B">
        <w:rPr>
          <w:rFonts w:ascii="ＭＳ ゴシック" w:eastAsia="ＭＳ ゴシック" w:hint="eastAsia"/>
          <w:color w:val="000000" w:themeColor="text1"/>
        </w:rPr>
        <w:t>（令和</w:t>
      </w:r>
      <w:r w:rsidR="005559F7" w:rsidRPr="00993A1B">
        <w:rPr>
          <w:rFonts w:ascii="ＭＳ ゴシック" w:eastAsia="ＭＳ ゴシック" w:hint="eastAsia"/>
          <w:color w:val="000000" w:themeColor="text1"/>
        </w:rPr>
        <w:t>8</w:t>
      </w:r>
      <w:r w:rsidR="00D76219" w:rsidRPr="00993A1B">
        <w:rPr>
          <w:rFonts w:ascii="ＭＳ ゴシック" w:eastAsia="ＭＳ ゴシック" w:hint="eastAsia"/>
          <w:color w:val="000000" w:themeColor="text1"/>
        </w:rPr>
        <w:t>年度</w:t>
      </w:r>
      <w:r w:rsidR="00513A85" w:rsidRPr="00993A1B">
        <w:rPr>
          <w:rFonts w:ascii="ＭＳ ゴシック" w:eastAsia="ＭＳ ゴシック" w:hint="eastAsia"/>
          <w:color w:val="000000" w:themeColor="text1"/>
        </w:rPr>
        <w:t>後</w:t>
      </w:r>
      <w:r w:rsidR="00D76219" w:rsidRPr="00993A1B">
        <w:rPr>
          <w:rFonts w:ascii="ＭＳ ゴシック" w:eastAsia="ＭＳ ゴシック" w:hint="eastAsia"/>
          <w:color w:val="000000" w:themeColor="text1"/>
        </w:rPr>
        <w:t>期）</w:t>
      </w:r>
    </w:p>
    <w:p w14:paraId="7291EC1A" w14:textId="77777777" w:rsidR="00D1121F" w:rsidRPr="00993A1B" w:rsidRDefault="00D1121F" w:rsidP="00E968BE">
      <w:pPr>
        <w:jc w:val="right"/>
        <w:rPr>
          <w:rFonts w:ascii="ＭＳ 明朝"/>
          <w:color w:val="000000" w:themeColor="text1"/>
        </w:rPr>
      </w:pPr>
    </w:p>
    <w:tbl>
      <w:tblPr>
        <w:tblStyle w:val="a6"/>
        <w:tblW w:w="9072" w:type="dxa"/>
        <w:tblInd w:w="-5" w:type="dxa"/>
        <w:tblLook w:val="04A0" w:firstRow="1" w:lastRow="0" w:firstColumn="1" w:lastColumn="0" w:noHBand="0" w:noVBand="1"/>
      </w:tblPr>
      <w:tblGrid>
        <w:gridCol w:w="1560"/>
        <w:gridCol w:w="3550"/>
        <w:gridCol w:w="1127"/>
        <w:gridCol w:w="2835"/>
      </w:tblGrid>
      <w:tr w:rsidR="00993A1B" w:rsidRPr="00993A1B" w14:paraId="2DCD5B85" w14:textId="77777777" w:rsidTr="00BA35EF"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631B9475" w14:textId="77777777" w:rsidR="00BB4F2A" w:rsidRPr="00993A1B" w:rsidRDefault="00BB4F2A" w:rsidP="00BA35EF">
            <w:pPr>
              <w:jc w:val="center"/>
              <w:rPr>
                <w:rFonts w:ascii="ＭＳ 明朝"/>
                <w:b/>
                <w:color w:val="000000" w:themeColor="text1"/>
                <w:sz w:val="22"/>
                <w:szCs w:val="22"/>
              </w:rPr>
            </w:pPr>
            <w:r w:rsidRPr="00993A1B">
              <w:rPr>
                <w:rFonts w:ascii="ＭＳ 明朝" w:hint="eastAsia"/>
                <w:b/>
                <w:color w:val="000000" w:themeColor="text1"/>
                <w:sz w:val="22"/>
                <w:szCs w:val="22"/>
              </w:rPr>
              <w:t>ﾌﾘｶﾞﾅ</w:t>
            </w:r>
          </w:p>
          <w:p w14:paraId="341B45D0" w14:textId="77777777" w:rsidR="00BB4F2A" w:rsidRPr="00993A1B" w:rsidRDefault="00BB4F2A" w:rsidP="00BA35EF">
            <w:pPr>
              <w:jc w:val="center"/>
              <w:rPr>
                <w:rFonts w:ascii="ＭＳ 明朝"/>
                <w:b/>
                <w:color w:val="000000" w:themeColor="text1"/>
                <w:sz w:val="22"/>
                <w:szCs w:val="22"/>
              </w:rPr>
            </w:pPr>
            <w:r w:rsidRPr="00993A1B">
              <w:rPr>
                <w:rFonts w:ascii="ＭＳ 明朝" w:hint="eastAsia"/>
                <w:b/>
                <w:color w:val="000000" w:themeColor="text1"/>
                <w:sz w:val="22"/>
                <w:szCs w:val="22"/>
              </w:rPr>
              <w:t>氏　　名</w:t>
            </w:r>
          </w:p>
        </w:tc>
        <w:tc>
          <w:tcPr>
            <w:tcW w:w="3550" w:type="dxa"/>
            <w:vMerge w:val="restart"/>
          </w:tcPr>
          <w:p w14:paraId="15521954" w14:textId="77777777" w:rsidR="00BB4F2A" w:rsidRPr="00993A1B" w:rsidRDefault="00BB4F2A" w:rsidP="007D3542">
            <w:pPr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27" w:type="dxa"/>
            <w:shd w:val="clear" w:color="auto" w:fill="F2F2F2" w:themeFill="background1" w:themeFillShade="F2"/>
          </w:tcPr>
          <w:p w14:paraId="09A25A0D" w14:textId="77777777" w:rsidR="00BB4F2A" w:rsidRPr="00993A1B" w:rsidRDefault="00BB4F2A" w:rsidP="000E5D0B">
            <w:pPr>
              <w:jc w:val="center"/>
              <w:rPr>
                <w:rFonts w:ascii="ＭＳ 明朝"/>
                <w:b/>
                <w:color w:val="000000" w:themeColor="text1"/>
                <w:sz w:val="22"/>
                <w:szCs w:val="22"/>
              </w:rPr>
            </w:pPr>
            <w:r w:rsidRPr="00993A1B">
              <w:rPr>
                <w:rFonts w:ascii="ＭＳ 明朝" w:hint="eastAsia"/>
                <w:b/>
                <w:color w:val="000000" w:themeColor="text1"/>
                <w:sz w:val="22"/>
                <w:szCs w:val="22"/>
              </w:rPr>
              <w:t>職　名</w:t>
            </w:r>
          </w:p>
        </w:tc>
        <w:tc>
          <w:tcPr>
            <w:tcW w:w="2835" w:type="dxa"/>
          </w:tcPr>
          <w:p w14:paraId="3465507B" w14:textId="77777777" w:rsidR="00BB4F2A" w:rsidRPr="00993A1B" w:rsidRDefault="00BB4F2A" w:rsidP="007D3542">
            <w:pPr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</w:tr>
      <w:tr w:rsidR="00993A1B" w:rsidRPr="00993A1B" w14:paraId="1287C552" w14:textId="77777777" w:rsidTr="00BA35EF"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3A3CD92E" w14:textId="77777777" w:rsidR="00BB4F2A" w:rsidRPr="00993A1B" w:rsidRDefault="00BB4F2A" w:rsidP="00BA35EF">
            <w:pPr>
              <w:jc w:val="center"/>
              <w:rPr>
                <w:rFonts w:ascii="ＭＳ 明朝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50" w:type="dxa"/>
            <w:vMerge/>
          </w:tcPr>
          <w:p w14:paraId="4B6487B6" w14:textId="77777777" w:rsidR="00BB4F2A" w:rsidRPr="00993A1B" w:rsidRDefault="00BB4F2A" w:rsidP="007D3542">
            <w:pPr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27" w:type="dxa"/>
            <w:shd w:val="clear" w:color="auto" w:fill="F2F2F2" w:themeFill="background1" w:themeFillShade="F2"/>
          </w:tcPr>
          <w:p w14:paraId="6AB72E53" w14:textId="32B88D26" w:rsidR="00BB4F2A" w:rsidRPr="00993A1B" w:rsidRDefault="00D76219" w:rsidP="00C31AD9">
            <w:pPr>
              <w:jc w:val="center"/>
              <w:rPr>
                <w:rFonts w:ascii="ＭＳ 明朝"/>
                <w:b/>
                <w:color w:val="000000" w:themeColor="text1"/>
                <w:sz w:val="16"/>
                <w:szCs w:val="16"/>
              </w:rPr>
            </w:pPr>
            <w:r w:rsidRPr="00993A1B">
              <w:rPr>
                <w:rFonts w:ascii="ＭＳ 明朝" w:hint="eastAsia"/>
                <w:b/>
                <w:color w:val="000000" w:themeColor="text1"/>
                <w:sz w:val="16"/>
                <w:szCs w:val="16"/>
              </w:rPr>
              <w:t>℡（内線）</w:t>
            </w:r>
          </w:p>
        </w:tc>
        <w:tc>
          <w:tcPr>
            <w:tcW w:w="2835" w:type="dxa"/>
          </w:tcPr>
          <w:p w14:paraId="107924DC" w14:textId="77777777" w:rsidR="00BB4F2A" w:rsidRPr="00993A1B" w:rsidRDefault="00BB4F2A" w:rsidP="007D3542">
            <w:pPr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</w:tr>
      <w:tr w:rsidR="00993A1B" w:rsidRPr="00993A1B" w14:paraId="0A7C93EB" w14:textId="77777777" w:rsidTr="00BA35EF"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DA99382" w14:textId="77777777" w:rsidR="007D3542" w:rsidRPr="00993A1B" w:rsidRDefault="00C31AD9" w:rsidP="00BA35EF">
            <w:pPr>
              <w:jc w:val="center"/>
              <w:rPr>
                <w:rFonts w:ascii="ＭＳ 明朝"/>
                <w:b/>
                <w:color w:val="000000" w:themeColor="text1"/>
                <w:sz w:val="22"/>
                <w:szCs w:val="22"/>
              </w:rPr>
            </w:pPr>
            <w:r w:rsidRPr="00993A1B">
              <w:rPr>
                <w:rFonts w:ascii="ＭＳ 明朝" w:hint="eastAsia"/>
                <w:b/>
                <w:color w:val="000000" w:themeColor="text1"/>
                <w:sz w:val="22"/>
                <w:szCs w:val="22"/>
              </w:rPr>
              <w:t>所属部局</w:t>
            </w:r>
          </w:p>
        </w:tc>
        <w:tc>
          <w:tcPr>
            <w:tcW w:w="3550" w:type="dxa"/>
          </w:tcPr>
          <w:p w14:paraId="6D8CCF52" w14:textId="77777777" w:rsidR="007D3542" w:rsidRPr="00993A1B" w:rsidRDefault="007D3542" w:rsidP="007D3542">
            <w:pPr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27" w:type="dxa"/>
            <w:shd w:val="clear" w:color="auto" w:fill="F2F2F2" w:themeFill="background1" w:themeFillShade="F2"/>
          </w:tcPr>
          <w:p w14:paraId="4DFA689C" w14:textId="77777777" w:rsidR="007D3542" w:rsidRPr="00993A1B" w:rsidRDefault="00C31AD9" w:rsidP="00C31AD9">
            <w:pPr>
              <w:jc w:val="center"/>
              <w:rPr>
                <w:rFonts w:ascii="ＭＳ 明朝"/>
                <w:b/>
                <w:color w:val="000000" w:themeColor="text1"/>
                <w:sz w:val="22"/>
                <w:szCs w:val="22"/>
              </w:rPr>
            </w:pPr>
            <w:r w:rsidRPr="00993A1B">
              <w:rPr>
                <w:rFonts w:ascii="ＭＳ 明朝" w:hint="eastAsia"/>
                <w:b/>
                <w:color w:val="000000" w:themeColor="text1"/>
                <w:sz w:val="22"/>
                <w:szCs w:val="22"/>
              </w:rPr>
              <w:t>E-Mail</w:t>
            </w:r>
          </w:p>
        </w:tc>
        <w:tc>
          <w:tcPr>
            <w:tcW w:w="2835" w:type="dxa"/>
          </w:tcPr>
          <w:p w14:paraId="1A8C1133" w14:textId="77777777" w:rsidR="007D3542" w:rsidRPr="00993A1B" w:rsidRDefault="007D3542" w:rsidP="007D3542">
            <w:pPr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68434F4C" w14:textId="77777777" w:rsidR="00876580" w:rsidRPr="00993A1B" w:rsidRDefault="00876580">
      <w:pPr>
        <w:rPr>
          <w:rFonts w:ascii="ＭＳ 明朝" w:hAnsi="ＭＳ 明朝"/>
          <w:color w:val="000000" w:themeColor="text1"/>
        </w:rPr>
      </w:pPr>
    </w:p>
    <w:tbl>
      <w:tblPr>
        <w:tblW w:w="90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670"/>
        <w:gridCol w:w="31"/>
        <w:gridCol w:w="4974"/>
      </w:tblGrid>
      <w:tr w:rsidR="00993A1B" w:rsidRPr="00993A1B" w14:paraId="2927B605" w14:textId="77777777" w:rsidTr="00F97A69">
        <w:trPr>
          <w:trHeight w:val="291"/>
        </w:trPr>
        <w:tc>
          <w:tcPr>
            <w:tcW w:w="4080" w:type="dxa"/>
            <w:gridSpan w:val="2"/>
            <w:shd w:val="clear" w:color="auto" w:fill="F2F2F2" w:themeFill="background1" w:themeFillShade="F2"/>
          </w:tcPr>
          <w:p w14:paraId="794607E6" w14:textId="538FA4FD" w:rsidR="00046208" w:rsidRPr="00993A1B" w:rsidRDefault="000D1947" w:rsidP="000D1947">
            <w:pPr>
              <w:jc w:val="center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  <w:r w:rsidRPr="00993A1B">
              <w:rPr>
                <w:rFonts w:ascii="ＭＳ 明朝" w:hint="eastAsia"/>
                <w:b/>
                <w:bCs/>
                <w:color w:val="000000" w:themeColor="text1"/>
                <w:sz w:val="21"/>
                <w:szCs w:val="21"/>
              </w:rPr>
              <w:t>助成総額</w:t>
            </w:r>
          </w:p>
        </w:tc>
        <w:tc>
          <w:tcPr>
            <w:tcW w:w="5005" w:type="dxa"/>
            <w:gridSpan w:val="2"/>
            <w:shd w:val="clear" w:color="auto" w:fill="auto"/>
          </w:tcPr>
          <w:p w14:paraId="0EA9F4F9" w14:textId="42878552" w:rsidR="00046208" w:rsidRPr="00993A1B" w:rsidRDefault="00046208" w:rsidP="00F97A69">
            <w:pPr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 xml:space="preserve">　　　　　　　　円　　</w:t>
            </w:r>
          </w:p>
        </w:tc>
      </w:tr>
      <w:tr w:rsidR="00993A1B" w:rsidRPr="00993A1B" w14:paraId="5EF99DF8" w14:textId="77777777" w:rsidTr="00F97A69">
        <w:trPr>
          <w:trHeight w:val="378"/>
        </w:trPr>
        <w:tc>
          <w:tcPr>
            <w:tcW w:w="9085" w:type="dxa"/>
            <w:gridSpan w:val="4"/>
            <w:shd w:val="clear" w:color="auto" w:fill="F2F2F2" w:themeFill="background1" w:themeFillShade="F2"/>
          </w:tcPr>
          <w:p w14:paraId="737EB52E" w14:textId="5EDF79D4" w:rsidR="00F97A69" w:rsidRPr="00993A1B" w:rsidRDefault="00F97A69" w:rsidP="00F97A69">
            <w:pPr>
              <w:jc w:val="left"/>
              <w:rPr>
                <w:rFonts w:ascii="ＭＳ 明朝"/>
                <w:b/>
                <w:bCs/>
                <w:color w:val="000000" w:themeColor="text1"/>
                <w:sz w:val="21"/>
                <w:szCs w:val="21"/>
              </w:rPr>
            </w:pPr>
            <w:r w:rsidRPr="00993A1B">
              <w:rPr>
                <w:rFonts w:ascii="ＭＳ 明朝" w:hint="eastAsia"/>
                <w:b/>
                <w:bCs/>
                <w:color w:val="000000" w:themeColor="text1"/>
                <w:sz w:val="21"/>
                <w:szCs w:val="21"/>
              </w:rPr>
              <w:t>■研究補助者</w:t>
            </w:r>
            <w:r w:rsidR="000D1947" w:rsidRPr="00993A1B">
              <w:rPr>
                <w:rFonts w:ascii="ＭＳ 明朝" w:hint="eastAsia"/>
                <w:b/>
                <w:bCs/>
                <w:color w:val="000000" w:themeColor="text1"/>
                <w:sz w:val="21"/>
                <w:szCs w:val="21"/>
              </w:rPr>
              <w:t>雇用経費助成</w:t>
            </w:r>
          </w:p>
        </w:tc>
      </w:tr>
      <w:tr w:rsidR="00993A1B" w:rsidRPr="00993A1B" w14:paraId="03377D92" w14:textId="77777777" w:rsidTr="004320E5">
        <w:trPr>
          <w:trHeight w:val="390"/>
        </w:trPr>
        <w:tc>
          <w:tcPr>
            <w:tcW w:w="2410" w:type="dxa"/>
            <w:shd w:val="clear" w:color="auto" w:fill="F2F2F2" w:themeFill="background1" w:themeFillShade="F2"/>
          </w:tcPr>
          <w:p w14:paraId="292E2177" w14:textId="77777777" w:rsidR="00F97A69" w:rsidRPr="00993A1B" w:rsidRDefault="00F97A69" w:rsidP="008D443E">
            <w:pPr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所属等／氏名</w:t>
            </w:r>
          </w:p>
        </w:tc>
        <w:tc>
          <w:tcPr>
            <w:tcW w:w="6675" w:type="dxa"/>
            <w:gridSpan w:val="3"/>
            <w:shd w:val="clear" w:color="auto" w:fill="F2F2F2" w:themeFill="background1" w:themeFillShade="F2"/>
          </w:tcPr>
          <w:p w14:paraId="69C69B0F" w14:textId="77777777" w:rsidR="00F97A69" w:rsidRPr="00993A1B" w:rsidRDefault="00F97A69" w:rsidP="004320E5">
            <w:pPr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雇用期間及び総日数・勤務時間数･雇用経費</w:t>
            </w:r>
          </w:p>
        </w:tc>
      </w:tr>
      <w:tr w:rsidR="00993A1B" w:rsidRPr="00993A1B" w14:paraId="3D99381D" w14:textId="77777777" w:rsidTr="00494AB0">
        <w:trPr>
          <w:trHeight w:val="529"/>
        </w:trPr>
        <w:tc>
          <w:tcPr>
            <w:tcW w:w="2410" w:type="dxa"/>
            <w:vMerge w:val="restart"/>
          </w:tcPr>
          <w:p w14:paraId="02D90BD5" w14:textId="77777777" w:rsidR="00CF1A11" w:rsidRPr="00993A1B" w:rsidRDefault="00CF1A11" w:rsidP="00B33A2B">
            <w:pPr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 xml:space="preserve">【1人目】　</w:t>
            </w:r>
          </w:p>
          <w:p w14:paraId="5BA789ED" w14:textId="77777777" w:rsidR="00CF1A11" w:rsidRPr="00993A1B" w:rsidRDefault="00CF1A11" w:rsidP="008D443E">
            <w:pPr>
              <w:ind w:leftChars="300" w:left="1140" w:hangingChars="200" w:hanging="42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学部(研究科)</w:t>
            </w:r>
            <w:r w:rsidRPr="00993A1B">
              <w:rPr>
                <w:rFonts w:ascii="ＭＳ 明朝"/>
                <w:color w:val="000000" w:themeColor="text1"/>
                <w:sz w:val="21"/>
                <w:szCs w:val="21"/>
              </w:rPr>
              <w:t xml:space="preserve">  </w:t>
            </w: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学科(専攻)</w:t>
            </w:r>
          </w:p>
          <w:p w14:paraId="456325A1" w14:textId="77777777" w:rsidR="00CF1A11" w:rsidRPr="00993A1B" w:rsidRDefault="00CF1A11" w:rsidP="008D443E">
            <w:pPr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993A1B">
              <w:rPr>
                <w:rFonts w:ascii="ＭＳ 明朝"/>
                <w:color w:val="000000" w:themeColor="text1"/>
                <w:sz w:val="21"/>
                <w:szCs w:val="21"/>
              </w:rPr>
              <w:t xml:space="preserve">                 </w:t>
            </w: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年</w:t>
            </w:r>
            <w:r w:rsidRPr="00993A1B">
              <w:rPr>
                <w:rFonts w:ascii="ＭＳ 明朝"/>
                <w:color w:val="000000" w:themeColor="text1"/>
                <w:sz w:val="21"/>
                <w:szCs w:val="21"/>
              </w:rPr>
              <w:t xml:space="preserve"> </w:t>
            </w:r>
          </w:p>
          <w:p w14:paraId="3D881EC8" w14:textId="77777777" w:rsidR="00CF1A11" w:rsidRPr="00993A1B" w:rsidRDefault="001F55AE" w:rsidP="005B5F78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993A1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氏名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　　　　　　　</w:t>
            </w:r>
          </w:p>
          <w:p w14:paraId="04E8516D" w14:textId="7E30C4FF" w:rsidR="00CF1A11" w:rsidRPr="00993A1B" w:rsidRDefault="00993A1B" w:rsidP="005B5F78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 w:hint="eastAsia"/>
                  <w:color w:val="000000" w:themeColor="text1"/>
                  <w:sz w:val="20"/>
                  <w:szCs w:val="20"/>
                </w:rPr>
                <w:id w:val="-364390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77615" w:rsidRPr="00993A1B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CF1A11" w:rsidRPr="00993A1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リサーチ・アシスタント　</w:t>
            </w:r>
          </w:p>
          <w:p w14:paraId="5F886942" w14:textId="5CBE676A" w:rsidR="00CF1A11" w:rsidRPr="00993A1B" w:rsidRDefault="00993A1B" w:rsidP="005B5F78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 w:hint="eastAsia"/>
                  <w:color w:val="000000" w:themeColor="text1"/>
                  <w:sz w:val="20"/>
                  <w:szCs w:val="20"/>
                </w:rPr>
                <w:id w:val="19218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77615" w:rsidRPr="00993A1B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CF1A11" w:rsidRPr="00993A1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技術</w:t>
            </w:r>
            <w:r w:rsidR="007A3FAA" w:rsidRPr="00993A1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補佐員</w:t>
            </w:r>
          </w:p>
          <w:p w14:paraId="79AF4CD7" w14:textId="77777777" w:rsidR="00277615" w:rsidRPr="00993A1B" w:rsidRDefault="00277615" w:rsidP="000D1947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14:paraId="65498D7D" w14:textId="0F9246B5" w:rsidR="00CF1A11" w:rsidRPr="00993A1B" w:rsidRDefault="00CF1A11" w:rsidP="000D1947">
            <w:pPr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993A1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時間単価:</w:t>
            </w:r>
            <w:r w:rsidRPr="00993A1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  <w:u w:val="single"/>
              </w:rPr>
              <w:t xml:space="preserve">           円</w:t>
            </w:r>
            <w:r w:rsidRPr="00993A1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2CAE7D1D" w14:textId="0B733306" w:rsidR="00CF1A11" w:rsidRPr="00993A1B" w:rsidRDefault="00CF1A11" w:rsidP="00494AB0">
            <w:pPr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雇用期間</w:t>
            </w:r>
          </w:p>
        </w:tc>
        <w:tc>
          <w:tcPr>
            <w:tcW w:w="4974" w:type="dxa"/>
            <w:vAlign w:val="center"/>
          </w:tcPr>
          <w:p w14:paraId="2518A5B1" w14:textId="6D9BC220" w:rsidR="00CF1A11" w:rsidRPr="00993A1B" w:rsidRDefault="008D5CBE" w:rsidP="00494AB0">
            <w:pPr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令和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年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月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 xml:space="preserve">日 ～ </w:t>
            </w: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令和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年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月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日</w:t>
            </w:r>
          </w:p>
        </w:tc>
      </w:tr>
      <w:tr w:rsidR="00993A1B" w:rsidRPr="00993A1B" w14:paraId="6CEC9E8C" w14:textId="77777777" w:rsidTr="00A7475A">
        <w:trPr>
          <w:trHeight w:val="2376"/>
        </w:trPr>
        <w:tc>
          <w:tcPr>
            <w:tcW w:w="2410" w:type="dxa"/>
            <w:vMerge/>
          </w:tcPr>
          <w:p w14:paraId="3A0A8EF2" w14:textId="77777777" w:rsidR="00CF1A11" w:rsidRPr="00993A1B" w:rsidRDefault="00CF1A11" w:rsidP="00B33A2B">
            <w:pPr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421AAEA8" w14:textId="77777777" w:rsidR="00CF1A11" w:rsidRPr="00993A1B" w:rsidRDefault="00CF1A11" w:rsidP="00554DAC">
            <w:pPr>
              <w:widowControl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勤務時間数</w:t>
            </w:r>
          </w:p>
        </w:tc>
        <w:tc>
          <w:tcPr>
            <w:tcW w:w="4974" w:type="dxa"/>
          </w:tcPr>
          <w:p w14:paraId="14AB4D95" w14:textId="77777777" w:rsidR="00CF1A11" w:rsidRPr="00993A1B" w:rsidRDefault="001133BD" w:rsidP="001133BD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10月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 w:rsidR="007F2ACB" w:rsidRPr="00993A1B">
              <w:rPr>
                <w:rFonts w:ascii="ＭＳ 明朝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 xml:space="preserve">時間　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  </w:t>
            </w:r>
            <w:r w:rsidR="007F2ACB" w:rsidRPr="00993A1B">
              <w:rPr>
                <w:rFonts w:ascii="ＭＳ 明朝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時間/週　1日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時間</w:t>
            </w:r>
          </w:p>
          <w:p w14:paraId="0ACC0BD9" w14:textId="77777777" w:rsidR="00CF1A11" w:rsidRPr="00993A1B" w:rsidRDefault="001133BD" w:rsidP="001133BD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11月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      　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 xml:space="preserve">時間　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  </w:t>
            </w:r>
            <w:r w:rsidR="007F2ACB" w:rsidRPr="00993A1B">
              <w:rPr>
                <w:rFonts w:ascii="ＭＳ 明朝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時間/週　1日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時間</w:t>
            </w:r>
          </w:p>
          <w:p w14:paraId="50EF3895" w14:textId="77777777" w:rsidR="00CF1A11" w:rsidRPr="00993A1B" w:rsidRDefault="001133BD" w:rsidP="001133BD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12月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       </w:t>
            </w:r>
            <w:r w:rsidR="007F2ACB" w:rsidRPr="00993A1B">
              <w:rPr>
                <w:rFonts w:ascii="ＭＳ 明朝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 xml:space="preserve">時間　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  </w:t>
            </w:r>
            <w:r w:rsidR="007F2ACB" w:rsidRPr="00993A1B">
              <w:rPr>
                <w:rFonts w:ascii="ＭＳ 明朝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時間/週　1日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時間</w:t>
            </w:r>
          </w:p>
          <w:p w14:paraId="045A812D" w14:textId="77777777" w:rsidR="00CF1A11" w:rsidRPr="00993A1B" w:rsidRDefault="001133BD" w:rsidP="00554DAC">
            <w:pPr>
              <w:widowControl/>
              <w:ind w:firstLineChars="50" w:firstLine="105"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1月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       </w:t>
            </w:r>
            <w:r w:rsidR="007F2ACB" w:rsidRPr="00993A1B">
              <w:rPr>
                <w:rFonts w:ascii="ＭＳ 明朝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 xml:space="preserve">時間　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  </w:t>
            </w:r>
            <w:r w:rsidR="007F2ACB" w:rsidRPr="00993A1B">
              <w:rPr>
                <w:rFonts w:ascii="ＭＳ 明朝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時間/週　1日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</w:t>
            </w:r>
            <w:r w:rsidR="00CF1A11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時間</w:t>
            </w:r>
          </w:p>
          <w:p w14:paraId="1F1A550B" w14:textId="77777777" w:rsidR="006030A6" w:rsidRPr="00993A1B" w:rsidRDefault="001133BD" w:rsidP="006030A6">
            <w:pPr>
              <w:widowControl/>
              <w:ind w:firstLineChars="50" w:firstLine="105"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2月</w:t>
            </w:r>
            <w:r w:rsidR="006030A6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="006030A6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       </w:t>
            </w:r>
            <w:r w:rsidR="006030A6" w:rsidRPr="00993A1B">
              <w:rPr>
                <w:rFonts w:ascii="ＭＳ 明朝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="006030A6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 xml:space="preserve">時間　</w:t>
            </w:r>
            <w:r w:rsidR="006030A6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  </w:t>
            </w:r>
            <w:r w:rsidR="006030A6" w:rsidRPr="00993A1B">
              <w:rPr>
                <w:rFonts w:ascii="ＭＳ 明朝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="006030A6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時間/週　1日</w:t>
            </w:r>
            <w:r w:rsidR="006030A6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</w:t>
            </w:r>
            <w:r w:rsidR="006030A6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時間</w:t>
            </w:r>
          </w:p>
          <w:p w14:paraId="503D5B97" w14:textId="77777777" w:rsidR="006030A6" w:rsidRPr="00993A1B" w:rsidRDefault="001133BD" w:rsidP="006030A6">
            <w:pPr>
              <w:widowControl/>
              <w:ind w:firstLineChars="50" w:firstLine="105"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3月</w:t>
            </w:r>
            <w:r w:rsidR="006030A6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="006030A6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       </w:t>
            </w:r>
            <w:r w:rsidR="006030A6" w:rsidRPr="00993A1B">
              <w:rPr>
                <w:rFonts w:ascii="ＭＳ 明朝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="006030A6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 xml:space="preserve">時間　</w:t>
            </w:r>
            <w:r w:rsidR="006030A6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  </w:t>
            </w:r>
            <w:r w:rsidR="006030A6" w:rsidRPr="00993A1B">
              <w:rPr>
                <w:rFonts w:ascii="ＭＳ 明朝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="006030A6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時間/週　1日</w:t>
            </w:r>
            <w:r w:rsidR="006030A6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</w:t>
            </w:r>
            <w:r w:rsidR="006030A6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時間</w:t>
            </w:r>
          </w:p>
          <w:p w14:paraId="5CEF8C77" w14:textId="77777777" w:rsidR="00CF1A11" w:rsidRPr="00993A1B" w:rsidRDefault="00CF1A11" w:rsidP="008F5729">
            <w:pPr>
              <w:widowControl/>
              <w:ind w:firstLineChars="1100" w:firstLine="2310"/>
              <w:jc w:val="left"/>
              <w:rPr>
                <w:rFonts w:ascii="ＭＳ 明朝"/>
                <w:color w:val="000000" w:themeColor="text1"/>
                <w:sz w:val="21"/>
                <w:szCs w:val="21"/>
                <w:u w:val="single"/>
              </w:rPr>
            </w:pP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>総時間数          時間</w:t>
            </w:r>
          </w:p>
        </w:tc>
      </w:tr>
      <w:tr w:rsidR="00993A1B" w:rsidRPr="00993A1B" w14:paraId="3FEA4E7D" w14:textId="77777777" w:rsidTr="00A2376A">
        <w:trPr>
          <w:trHeight w:val="507"/>
        </w:trPr>
        <w:tc>
          <w:tcPr>
            <w:tcW w:w="2410" w:type="dxa"/>
            <w:vMerge/>
          </w:tcPr>
          <w:p w14:paraId="4C8B6196" w14:textId="77777777" w:rsidR="00CF1A11" w:rsidRPr="00993A1B" w:rsidRDefault="00CF1A11" w:rsidP="00B33A2B">
            <w:pPr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6C8DA61C" w14:textId="6D1A9DE5" w:rsidR="00CF1A11" w:rsidRPr="00993A1B" w:rsidRDefault="006030A6" w:rsidP="000D1947">
            <w:pPr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雇用</w:t>
            </w:r>
            <w:r w:rsidR="0092314E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経費</w:t>
            </w:r>
          </w:p>
        </w:tc>
        <w:tc>
          <w:tcPr>
            <w:tcW w:w="4974" w:type="dxa"/>
            <w:vAlign w:val="bottom"/>
          </w:tcPr>
          <w:p w14:paraId="7FFA49B3" w14:textId="393CD094" w:rsidR="00A7475A" w:rsidRPr="00993A1B" w:rsidRDefault="00A7475A" w:rsidP="000D1947">
            <w:pPr>
              <w:jc w:val="left"/>
              <w:rPr>
                <w:rFonts w:ascii="ＭＳ 明朝"/>
                <w:color w:val="000000" w:themeColor="text1"/>
                <w:sz w:val="21"/>
                <w:szCs w:val="21"/>
                <w:u w:val="single"/>
              </w:rPr>
            </w:pP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 　　　　　　</w:t>
            </w: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円</w:t>
            </w:r>
            <w:r w:rsidR="000C29E8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993A1B" w:rsidRPr="00993A1B" w14:paraId="4A719610" w14:textId="77777777" w:rsidTr="00602105">
        <w:trPr>
          <w:trHeight w:val="529"/>
        </w:trPr>
        <w:tc>
          <w:tcPr>
            <w:tcW w:w="2410" w:type="dxa"/>
            <w:vMerge w:val="restart"/>
          </w:tcPr>
          <w:p w14:paraId="1AD1F1FF" w14:textId="77777777" w:rsidR="002F30FF" w:rsidRPr="00993A1B" w:rsidRDefault="002F30FF" w:rsidP="002F30FF">
            <w:pPr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 xml:space="preserve">【2人目】　</w:t>
            </w:r>
          </w:p>
          <w:p w14:paraId="033D7C49" w14:textId="77777777" w:rsidR="002F30FF" w:rsidRPr="00993A1B" w:rsidRDefault="002F30FF" w:rsidP="002F30FF">
            <w:pPr>
              <w:ind w:leftChars="300" w:left="1140" w:hangingChars="200" w:hanging="42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学部(研究科)</w:t>
            </w:r>
            <w:r w:rsidRPr="00993A1B">
              <w:rPr>
                <w:rFonts w:ascii="ＭＳ 明朝"/>
                <w:color w:val="000000" w:themeColor="text1"/>
                <w:sz w:val="21"/>
                <w:szCs w:val="21"/>
              </w:rPr>
              <w:t xml:space="preserve">  </w:t>
            </w: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学科(専攻)</w:t>
            </w:r>
          </w:p>
          <w:p w14:paraId="68D5BC48" w14:textId="77777777" w:rsidR="002F30FF" w:rsidRPr="00993A1B" w:rsidRDefault="002F30FF" w:rsidP="002F30FF">
            <w:pPr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993A1B">
              <w:rPr>
                <w:rFonts w:ascii="ＭＳ 明朝"/>
                <w:color w:val="000000" w:themeColor="text1"/>
                <w:sz w:val="21"/>
                <w:szCs w:val="21"/>
              </w:rPr>
              <w:t xml:space="preserve">                 </w:t>
            </w: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年</w:t>
            </w:r>
            <w:r w:rsidRPr="00993A1B">
              <w:rPr>
                <w:rFonts w:ascii="ＭＳ 明朝"/>
                <w:color w:val="000000" w:themeColor="text1"/>
                <w:sz w:val="21"/>
                <w:szCs w:val="21"/>
              </w:rPr>
              <w:t xml:space="preserve"> </w:t>
            </w:r>
          </w:p>
          <w:p w14:paraId="57E7EC29" w14:textId="77777777" w:rsidR="002F30FF" w:rsidRPr="00993A1B" w:rsidRDefault="002F30FF" w:rsidP="002F30FF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993A1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氏名</w:t>
            </w: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　　　　　　　</w:t>
            </w:r>
          </w:p>
          <w:p w14:paraId="15738BD5" w14:textId="1EA57821" w:rsidR="002F30FF" w:rsidRPr="00993A1B" w:rsidRDefault="00993A1B" w:rsidP="002F30FF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 w:hint="eastAsia"/>
                  <w:color w:val="000000" w:themeColor="text1"/>
                  <w:sz w:val="20"/>
                  <w:szCs w:val="20"/>
                </w:rPr>
                <w:id w:val="-13748425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77615" w:rsidRPr="00993A1B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F30FF" w:rsidRPr="00993A1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リサーチ・アシスタント　</w:t>
            </w:r>
          </w:p>
          <w:p w14:paraId="0CC83323" w14:textId="24E68E79" w:rsidR="002F30FF" w:rsidRPr="00993A1B" w:rsidRDefault="00993A1B" w:rsidP="002F30FF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 w:hint="eastAsia"/>
                  <w:color w:val="000000" w:themeColor="text1"/>
                  <w:sz w:val="20"/>
                  <w:szCs w:val="20"/>
                </w:rPr>
                <w:id w:val="19861211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77615" w:rsidRPr="00993A1B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F30FF" w:rsidRPr="00993A1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技術補佐員</w:t>
            </w:r>
          </w:p>
          <w:p w14:paraId="5A3E7053" w14:textId="77777777" w:rsidR="00277615" w:rsidRPr="00993A1B" w:rsidRDefault="00277615" w:rsidP="000D1947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14:paraId="008125C7" w14:textId="5523D20F" w:rsidR="002F30FF" w:rsidRPr="00993A1B" w:rsidRDefault="002F30FF" w:rsidP="000D1947">
            <w:pPr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993A1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時間単価:</w:t>
            </w:r>
            <w:r w:rsidRPr="00993A1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  <w:u w:val="single"/>
              </w:rPr>
              <w:t xml:space="preserve">           円</w:t>
            </w:r>
            <w:r w:rsidRPr="00993A1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　　　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1F099829" w14:textId="25FEDACC" w:rsidR="002F30FF" w:rsidRPr="00993A1B" w:rsidRDefault="002F30FF" w:rsidP="002F30FF">
            <w:pPr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雇用期間</w:t>
            </w:r>
          </w:p>
        </w:tc>
        <w:tc>
          <w:tcPr>
            <w:tcW w:w="4974" w:type="dxa"/>
            <w:vAlign w:val="center"/>
          </w:tcPr>
          <w:p w14:paraId="1A730ACA" w14:textId="08E51E81" w:rsidR="002F30FF" w:rsidRPr="00993A1B" w:rsidRDefault="002F30FF" w:rsidP="002F30FF">
            <w:pPr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令和</w:t>
            </w: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年</w:t>
            </w: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月</w:t>
            </w: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日 ～ 令和</w:t>
            </w: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年</w:t>
            </w: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月</w:t>
            </w: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日</w:t>
            </w:r>
          </w:p>
        </w:tc>
      </w:tr>
      <w:tr w:rsidR="00993A1B" w:rsidRPr="00993A1B" w14:paraId="39FB9267" w14:textId="77777777" w:rsidTr="008F5729">
        <w:trPr>
          <w:trHeight w:val="2400"/>
        </w:trPr>
        <w:tc>
          <w:tcPr>
            <w:tcW w:w="2410" w:type="dxa"/>
            <w:vMerge/>
          </w:tcPr>
          <w:p w14:paraId="0296C3E0" w14:textId="77777777" w:rsidR="008F5729" w:rsidRPr="00993A1B" w:rsidRDefault="008F5729" w:rsidP="00A7475A">
            <w:pPr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6CE5169A" w14:textId="77777777" w:rsidR="008F5729" w:rsidRPr="00993A1B" w:rsidRDefault="008F5729" w:rsidP="008F5729">
            <w:pPr>
              <w:widowControl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勤務時間数</w:t>
            </w:r>
          </w:p>
        </w:tc>
        <w:tc>
          <w:tcPr>
            <w:tcW w:w="4974" w:type="dxa"/>
          </w:tcPr>
          <w:p w14:paraId="2BA114ED" w14:textId="77777777" w:rsidR="008D5CBE" w:rsidRPr="00993A1B" w:rsidRDefault="001133BD" w:rsidP="001133BD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10月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 w:rsidR="008D5CBE" w:rsidRPr="00993A1B">
              <w:rPr>
                <w:rFonts w:ascii="ＭＳ 明朝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 xml:space="preserve">時間　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  </w:t>
            </w:r>
            <w:r w:rsidR="008D5CBE" w:rsidRPr="00993A1B">
              <w:rPr>
                <w:rFonts w:ascii="ＭＳ 明朝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時間/週　1日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時間</w:t>
            </w:r>
          </w:p>
          <w:p w14:paraId="5DAC7FC5" w14:textId="77777777" w:rsidR="008D5CBE" w:rsidRPr="00993A1B" w:rsidRDefault="001133BD" w:rsidP="001133BD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11月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      　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 xml:space="preserve">時間　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  </w:t>
            </w:r>
            <w:r w:rsidR="008D5CBE" w:rsidRPr="00993A1B">
              <w:rPr>
                <w:rFonts w:ascii="ＭＳ 明朝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時間/週　1日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時間</w:t>
            </w:r>
          </w:p>
          <w:p w14:paraId="3DAE80D5" w14:textId="77777777" w:rsidR="008D5CBE" w:rsidRPr="00993A1B" w:rsidRDefault="001133BD" w:rsidP="001133BD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12月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       </w:t>
            </w:r>
            <w:r w:rsidR="008D5CBE" w:rsidRPr="00993A1B">
              <w:rPr>
                <w:rFonts w:ascii="ＭＳ 明朝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 xml:space="preserve">時間　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  </w:t>
            </w:r>
            <w:r w:rsidR="008D5CBE" w:rsidRPr="00993A1B">
              <w:rPr>
                <w:rFonts w:ascii="ＭＳ 明朝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時間/週　1日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時間</w:t>
            </w:r>
          </w:p>
          <w:p w14:paraId="6A91442B" w14:textId="77777777" w:rsidR="008D5CBE" w:rsidRPr="00993A1B" w:rsidRDefault="001133BD" w:rsidP="008D5CBE">
            <w:pPr>
              <w:widowControl/>
              <w:ind w:firstLineChars="50" w:firstLine="105"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1月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       </w:t>
            </w:r>
            <w:r w:rsidR="008D5CBE" w:rsidRPr="00993A1B">
              <w:rPr>
                <w:rFonts w:ascii="ＭＳ 明朝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 xml:space="preserve">時間　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  </w:t>
            </w:r>
            <w:r w:rsidR="008D5CBE" w:rsidRPr="00993A1B">
              <w:rPr>
                <w:rFonts w:ascii="ＭＳ 明朝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時間/週　1日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時間</w:t>
            </w:r>
          </w:p>
          <w:p w14:paraId="61F108D3" w14:textId="77777777" w:rsidR="008D5CBE" w:rsidRPr="00993A1B" w:rsidRDefault="001133BD" w:rsidP="008D5CBE">
            <w:pPr>
              <w:widowControl/>
              <w:ind w:firstLineChars="50" w:firstLine="105"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2月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       </w:t>
            </w:r>
            <w:r w:rsidR="008D5CBE" w:rsidRPr="00993A1B">
              <w:rPr>
                <w:rFonts w:ascii="ＭＳ 明朝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 xml:space="preserve">時間　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  </w:t>
            </w:r>
            <w:r w:rsidR="008D5CBE" w:rsidRPr="00993A1B">
              <w:rPr>
                <w:rFonts w:ascii="ＭＳ 明朝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時間/週　1日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時間</w:t>
            </w:r>
          </w:p>
          <w:p w14:paraId="76EC735F" w14:textId="77777777" w:rsidR="008D5CBE" w:rsidRPr="00993A1B" w:rsidRDefault="001133BD" w:rsidP="008D5CBE">
            <w:pPr>
              <w:widowControl/>
              <w:ind w:firstLineChars="50" w:firstLine="105"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3月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       </w:t>
            </w:r>
            <w:r w:rsidR="008D5CBE" w:rsidRPr="00993A1B">
              <w:rPr>
                <w:rFonts w:ascii="ＭＳ 明朝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 xml:space="preserve">時間　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  </w:t>
            </w:r>
            <w:r w:rsidR="008D5CBE" w:rsidRPr="00993A1B">
              <w:rPr>
                <w:rFonts w:ascii="ＭＳ 明朝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時間/週　1日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</w:t>
            </w:r>
            <w:r w:rsidR="008D5CBE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時間</w:t>
            </w:r>
          </w:p>
          <w:p w14:paraId="6812F2DA" w14:textId="77777777" w:rsidR="008F5729" w:rsidRPr="00993A1B" w:rsidRDefault="008F5729" w:rsidP="008F5729">
            <w:pPr>
              <w:widowControl/>
              <w:ind w:firstLineChars="1100" w:firstLine="2310"/>
              <w:jc w:val="left"/>
              <w:rPr>
                <w:rFonts w:ascii="ＭＳ 明朝"/>
                <w:color w:val="000000" w:themeColor="text1"/>
                <w:sz w:val="21"/>
                <w:szCs w:val="21"/>
                <w:u w:val="single"/>
              </w:rPr>
            </w:pP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>総時間数          時間</w:t>
            </w:r>
          </w:p>
        </w:tc>
      </w:tr>
      <w:tr w:rsidR="00993A1B" w:rsidRPr="00993A1B" w14:paraId="5E4BE607" w14:textId="77777777" w:rsidTr="00A2376A">
        <w:trPr>
          <w:trHeight w:val="534"/>
        </w:trPr>
        <w:tc>
          <w:tcPr>
            <w:tcW w:w="2410" w:type="dxa"/>
            <w:vMerge/>
          </w:tcPr>
          <w:p w14:paraId="032C40E7" w14:textId="77777777" w:rsidR="008F5729" w:rsidRPr="00993A1B" w:rsidRDefault="008F5729" w:rsidP="00A7475A">
            <w:pPr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1673C138" w14:textId="7462C389" w:rsidR="008F5729" w:rsidRPr="00993A1B" w:rsidRDefault="006030A6" w:rsidP="000D1947">
            <w:pPr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雇用</w:t>
            </w:r>
            <w:r w:rsidR="0092314E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経費</w:t>
            </w:r>
          </w:p>
        </w:tc>
        <w:tc>
          <w:tcPr>
            <w:tcW w:w="4974" w:type="dxa"/>
            <w:vAlign w:val="bottom"/>
          </w:tcPr>
          <w:p w14:paraId="27FE3534" w14:textId="77777777" w:rsidR="008F5729" w:rsidRPr="00993A1B" w:rsidRDefault="008F5729" w:rsidP="00973661">
            <w:pPr>
              <w:ind w:firstLineChars="100" w:firstLine="210"/>
              <w:jc w:val="left"/>
              <w:rPr>
                <w:rFonts w:ascii="ＭＳ 明朝"/>
                <w:color w:val="000000" w:themeColor="text1"/>
                <w:sz w:val="21"/>
                <w:szCs w:val="21"/>
                <w:u w:val="single"/>
              </w:rPr>
            </w:pP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 　　　　　　</w:t>
            </w: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円</w:t>
            </w:r>
            <w:r w:rsidR="000C29E8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993A1B" w:rsidRPr="00993A1B" w14:paraId="6C2F5BE9" w14:textId="77777777" w:rsidTr="000D1947">
        <w:trPr>
          <w:trHeight w:val="390"/>
        </w:trPr>
        <w:tc>
          <w:tcPr>
            <w:tcW w:w="9085" w:type="dxa"/>
            <w:gridSpan w:val="4"/>
            <w:shd w:val="clear" w:color="auto" w:fill="D9D9D9" w:themeFill="background1" w:themeFillShade="D9"/>
          </w:tcPr>
          <w:p w14:paraId="3AD72EE8" w14:textId="42FD87AF" w:rsidR="00E47FE4" w:rsidRPr="00993A1B" w:rsidRDefault="00E47FE4" w:rsidP="000C29E8">
            <w:pPr>
              <w:jc w:val="left"/>
              <w:rPr>
                <w:rFonts w:ascii="ＭＳ 明朝"/>
                <w:b/>
                <w:bCs/>
                <w:color w:val="000000" w:themeColor="text1"/>
                <w:sz w:val="16"/>
                <w:szCs w:val="16"/>
              </w:rPr>
            </w:pPr>
            <w:r w:rsidRPr="00993A1B">
              <w:rPr>
                <w:rFonts w:ascii="ＭＳ 明朝" w:hint="eastAsia"/>
                <w:b/>
                <w:bCs/>
                <w:color w:val="000000" w:themeColor="text1"/>
                <w:sz w:val="21"/>
                <w:szCs w:val="21"/>
              </w:rPr>
              <w:t>■</w:t>
            </w:r>
            <w:r w:rsidR="00A520D3" w:rsidRPr="00993A1B">
              <w:rPr>
                <w:rFonts w:ascii="ＭＳ 明朝" w:hint="eastAsia"/>
                <w:b/>
                <w:bCs/>
                <w:color w:val="000000" w:themeColor="text1"/>
                <w:sz w:val="21"/>
                <w:szCs w:val="21"/>
              </w:rPr>
              <w:t xml:space="preserve">業務委託等経費助成 </w:t>
            </w:r>
          </w:p>
        </w:tc>
      </w:tr>
      <w:tr w:rsidR="00993A1B" w:rsidRPr="00993A1B" w14:paraId="0717A70A" w14:textId="77777777" w:rsidTr="00995FB8">
        <w:trPr>
          <w:trHeight w:val="434"/>
        </w:trPr>
        <w:tc>
          <w:tcPr>
            <w:tcW w:w="2410" w:type="dxa"/>
            <w:vAlign w:val="center"/>
          </w:tcPr>
          <w:p w14:paraId="6FE5ED7B" w14:textId="12D2DD6D" w:rsidR="000D1947" w:rsidRPr="00993A1B" w:rsidRDefault="000D1947" w:rsidP="00A7475A">
            <w:pPr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委託先</w:t>
            </w:r>
          </w:p>
        </w:tc>
        <w:tc>
          <w:tcPr>
            <w:tcW w:w="6675" w:type="dxa"/>
            <w:gridSpan w:val="3"/>
            <w:shd w:val="clear" w:color="auto" w:fill="auto"/>
            <w:vAlign w:val="center"/>
          </w:tcPr>
          <w:p w14:paraId="0D656D1D" w14:textId="77777777" w:rsidR="000D1947" w:rsidRPr="00993A1B" w:rsidRDefault="000D1947" w:rsidP="000C29E8">
            <w:pPr>
              <w:jc w:val="left"/>
              <w:rPr>
                <w:rFonts w:ascii="ＭＳ 明朝"/>
                <w:color w:val="000000" w:themeColor="text1"/>
                <w:sz w:val="16"/>
                <w:szCs w:val="16"/>
              </w:rPr>
            </w:pPr>
          </w:p>
        </w:tc>
      </w:tr>
      <w:tr w:rsidR="00993A1B" w:rsidRPr="00993A1B" w14:paraId="0ADCF21D" w14:textId="77777777" w:rsidTr="00995FB8">
        <w:trPr>
          <w:trHeight w:val="284"/>
        </w:trPr>
        <w:tc>
          <w:tcPr>
            <w:tcW w:w="2410" w:type="dxa"/>
            <w:vAlign w:val="center"/>
          </w:tcPr>
          <w:p w14:paraId="316FD245" w14:textId="700E716D" w:rsidR="000D1947" w:rsidRPr="00993A1B" w:rsidRDefault="000D1947" w:rsidP="00A7475A">
            <w:pPr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委託内容</w:t>
            </w:r>
            <w:r w:rsidR="00414B61"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・仕様</w:t>
            </w:r>
          </w:p>
        </w:tc>
        <w:tc>
          <w:tcPr>
            <w:tcW w:w="6675" w:type="dxa"/>
            <w:gridSpan w:val="3"/>
            <w:shd w:val="clear" w:color="auto" w:fill="auto"/>
            <w:vAlign w:val="center"/>
          </w:tcPr>
          <w:p w14:paraId="71134221" w14:textId="1F0993ED" w:rsidR="000D1947" w:rsidRPr="00993A1B" w:rsidRDefault="00414B61" w:rsidP="000C29E8">
            <w:pPr>
              <w:jc w:val="left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993A1B">
              <w:rPr>
                <w:rFonts w:ascii="ＭＳ 明朝" w:hint="eastAsia"/>
                <w:color w:val="000000" w:themeColor="text1"/>
                <w:sz w:val="16"/>
                <w:szCs w:val="16"/>
              </w:rPr>
              <w:t>（見積書添付による代替可。但し専門的な内容の場合は簡潔な説明を記載して下さい。）</w:t>
            </w:r>
          </w:p>
        </w:tc>
      </w:tr>
      <w:tr w:rsidR="00993A1B" w:rsidRPr="00993A1B" w14:paraId="62797697" w14:textId="77777777" w:rsidTr="00995FB8">
        <w:trPr>
          <w:trHeight w:val="304"/>
        </w:trPr>
        <w:tc>
          <w:tcPr>
            <w:tcW w:w="2410" w:type="dxa"/>
            <w:vAlign w:val="center"/>
          </w:tcPr>
          <w:p w14:paraId="7A776B60" w14:textId="134B29A8" w:rsidR="000D1947" w:rsidRPr="00993A1B" w:rsidRDefault="00A520D3" w:rsidP="009C78D2">
            <w:pPr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>業務委託等経費</w:t>
            </w:r>
          </w:p>
        </w:tc>
        <w:tc>
          <w:tcPr>
            <w:tcW w:w="6675" w:type="dxa"/>
            <w:gridSpan w:val="3"/>
            <w:shd w:val="clear" w:color="auto" w:fill="auto"/>
            <w:vAlign w:val="bottom"/>
          </w:tcPr>
          <w:p w14:paraId="2829B109" w14:textId="5EBC791F" w:rsidR="000D1947" w:rsidRPr="00993A1B" w:rsidRDefault="000D1947" w:rsidP="000C29E8">
            <w:pPr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  <w:u w:val="single"/>
              </w:rPr>
              <w:t xml:space="preserve">　 　　　　　　</w:t>
            </w:r>
            <w:r w:rsidRPr="00993A1B">
              <w:rPr>
                <w:rFonts w:ascii="ＭＳ 明朝" w:hint="eastAsia"/>
                <w:color w:val="000000" w:themeColor="text1"/>
                <w:sz w:val="21"/>
                <w:szCs w:val="21"/>
              </w:rPr>
              <w:t xml:space="preserve">円　</w:t>
            </w:r>
          </w:p>
        </w:tc>
      </w:tr>
    </w:tbl>
    <w:p w14:paraId="20C48817" w14:textId="77777777" w:rsidR="007606A1" w:rsidRPr="00993A1B" w:rsidRDefault="004C000F" w:rsidP="007606A1">
      <w:pPr>
        <w:spacing w:line="240" w:lineRule="exact"/>
        <w:ind w:leftChars="61" w:left="956" w:rightChars="105" w:right="252" w:hangingChars="450" w:hanging="810"/>
        <w:rPr>
          <w:rFonts w:ascii="ＭＳ Ｐ明朝" w:eastAsia="ＭＳ Ｐ明朝" w:hAnsi="ＭＳ Ｐ明朝"/>
          <w:color w:val="000000" w:themeColor="text1"/>
          <w:sz w:val="18"/>
          <w:szCs w:val="18"/>
        </w:rPr>
      </w:pPr>
      <w:r w:rsidRPr="00993A1B">
        <w:rPr>
          <w:rFonts w:ascii="ＭＳ Ｐ明朝" w:eastAsia="ＭＳ Ｐ明朝" w:hAnsi="ＭＳ Ｐ明朝" w:hint="eastAsia"/>
          <w:color w:val="000000" w:themeColor="text1"/>
          <w:sz w:val="18"/>
          <w:szCs w:val="20"/>
        </w:rPr>
        <w:t>[注意]</w:t>
      </w:r>
      <w:r w:rsidRPr="00993A1B">
        <w:rPr>
          <w:rFonts w:ascii="ＭＳ Ｐ明朝" w:eastAsia="ＭＳ Ｐ明朝" w:hAnsi="ＭＳ Ｐ明朝"/>
          <w:color w:val="000000" w:themeColor="text1"/>
          <w:sz w:val="18"/>
          <w:szCs w:val="20"/>
        </w:rPr>
        <w:t xml:space="preserve"> </w:t>
      </w:r>
      <w:r w:rsidRPr="00993A1B">
        <w:rPr>
          <w:rFonts w:ascii="ＭＳ Ｐ明朝" w:eastAsia="ＭＳ Ｐ明朝" w:hAnsi="ＭＳ Ｐ明朝" w:hint="eastAsia"/>
          <w:color w:val="000000" w:themeColor="text1"/>
          <w:sz w:val="18"/>
          <w:szCs w:val="20"/>
        </w:rPr>
        <w:t>・</w:t>
      </w:r>
      <w:r w:rsidR="00973661" w:rsidRPr="00993A1B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できるだけ</w:t>
      </w:r>
      <w:r w:rsidR="007606A1" w:rsidRPr="00993A1B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正確にご記入ください。</w:t>
      </w:r>
    </w:p>
    <w:p w14:paraId="2EA5A343" w14:textId="77777777" w:rsidR="007606A1" w:rsidRPr="00993A1B" w:rsidRDefault="007606A1" w:rsidP="007606A1">
      <w:pPr>
        <w:spacing w:line="240" w:lineRule="exact"/>
        <w:ind w:leftChars="311" w:left="1106" w:rightChars="105" w:right="252" w:hangingChars="200" w:hanging="360"/>
        <w:rPr>
          <w:rFonts w:ascii="ＭＳ Ｐ明朝" w:eastAsia="ＭＳ Ｐ明朝" w:hAnsi="ＭＳ Ｐ明朝"/>
          <w:color w:val="000000" w:themeColor="text1"/>
          <w:sz w:val="18"/>
          <w:szCs w:val="18"/>
        </w:rPr>
      </w:pPr>
      <w:r w:rsidRPr="00993A1B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・</w:t>
      </w:r>
      <w:r w:rsidR="004C000F" w:rsidRPr="00993A1B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研究補助者を複数雇用したい方は、雇用を希望する人数分ご記入ください。</w:t>
      </w:r>
    </w:p>
    <w:p w14:paraId="23751111" w14:textId="77777777" w:rsidR="000D74A1" w:rsidRPr="00993A1B" w:rsidRDefault="000D74A1" w:rsidP="007606A1">
      <w:pPr>
        <w:spacing w:line="240" w:lineRule="exact"/>
        <w:ind w:leftChars="311" w:left="1106" w:rightChars="105" w:right="252" w:hangingChars="200" w:hanging="360"/>
        <w:rPr>
          <w:rFonts w:ascii="ＭＳ Ｐ明朝" w:eastAsia="ＭＳ Ｐ明朝" w:hAnsi="ＭＳ Ｐ明朝"/>
          <w:color w:val="000000" w:themeColor="text1"/>
          <w:sz w:val="18"/>
          <w:szCs w:val="18"/>
        </w:rPr>
      </w:pPr>
      <w:r w:rsidRPr="00993A1B">
        <w:rPr>
          <w:rFonts w:ascii="ＭＳ Ｐ明朝" w:eastAsia="ＭＳ Ｐ明朝" w:hAnsi="ＭＳ Ｐ明朝" w:hint="eastAsia"/>
          <w:color w:val="000000" w:themeColor="text1"/>
          <w:sz w:val="18"/>
          <w:szCs w:val="20"/>
        </w:rPr>
        <w:t>・雇用経費には、労働保険料等を含み、学外での活動が伴う場合には、交通費も含みます。</w:t>
      </w:r>
    </w:p>
    <w:p w14:paraId="5D1C76D7" w14:textId="77777777" w:rsidR="006030A6" w:rsidRPr="00993A1B" w:rsidRDefault="004C000F" w:rsidP="006030A6">
      <w:pPr>
        <w:spacing w:line="240" w:lineRule="exact"/>
        <w:ind w:leftChars="311" w:left="1106" w:rightChars="105" w:right="252" w:hangingChars="200" w:hanging="360"/>
        <w:rPr>
          <w:rFonts w:ascii="ＭＳ Ｐ明朝" w:eastAsia="ＭＳ Ｐ明朝" w:hAnsi="ＭＳ Ｐ明朝"/>
          <w:color w:val="000000" w:themeColor="text1"/>
          <w:sz w:val="18"/>
          <w:szCs w:val="18"/>
        </w:rPr>
      </w:pPr>
      <w:r w:rsidRPr="00993A1B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・研究補助者の雇用に当たっては、</w:t>
      </w:r>
      <w:r w:rsidR="006030A6" w:rsidRPr="00993A1B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当該学生の研究指導、授業等に支障が生じないよう十分に配慮してくだ</w:t>
      </w:r>
    </w:p>
    <w:p w14:paraId="280802C1" w14:textId="745F97F6" w:rsidR="004C000F" w:rsidRPr="00993A1B" w:rsidRDefault="004C000F" w:rsidP="00860B74">
      <w:pPr>
        <w:spacing w:line="240" w:lineRule="exact"/>
        <w:ind w:rightChars="105" w:right="252" w:firstLineChars="500" w:firstLine="900"/>
        <w:rPr>
          <w:rFonts w:ascii="ＭＳ Ｐ明朝" w:eastAsia="ＭＳ Ｐ明朝" w:hAnsi="ＭＳ Ｐ明朝" w:cs="ＭＳ Ｐゴシック"/>
          <w:color w:val="000000" w:themeColor="text1"/>
          <w:kern w:val="0"/>
          <w:sz w:val="18"/>
          <w:szCs w:val="18"/>
        </w:rPr>
      </w:pPr>
      <w:r w:rsidRPr="00993A1B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さい。また</w:t>
      </w:r>
      <w:r w:rsidR="007606A1" w:rsidRPr="00993A1B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 xml:space="preserve">　</w:t>
      </w:r>
      <w:r w:rsidR="007656FA" w:rsidRPr="00993A1B">
        <w:rPr>
          <w:rFonts w:ascii="ＭＳ Ｐ明朝" w:eastAsia="ＭＳ Ｐ明朝" w:hAnsi="ＭＳ Ｐ明朝" w:cs="ＭＳ Ｐゴシック" w:hint="eastAsia"/>
          <w:color w:val="000000" w:themeColor="text1"/>
          <w:kern w:val="0"/>
          <w:sz w:val="18"/>
          <w:szCs w:val="18"/>
        </w:rPr>
        <w:t>研究補助者の業務内容は、助成対象者の研究補助(危険を伴う実験等を除く。)に限</w:t>
      </w:r>
      <w:r w:rsidR="007606A1" w:rsidRPr="00993A1B">
        <w:rPr>
          <w:rFonts w:ascii="ＭＳ Ｐ明朝" w:eastAsia="ＭＳ Ｐ明朝" w:hAnsi="ＭＳ Ｐ明朝" w:cs="ＭＳ Ｐゴシック" w:hint="eastAsia"/>
          <w:color w:val="000000" w:themeColor="text1"/>
          <w:kern w:val="0"/>
          <w:sz w:val="18"/>
          <w:szCs w:val="18"/>
        </w:rPr>
        <w:t>ります</w:t>
      </w:r>
      <w:r w:rsidR="007656FA" w:rsidRPr="00993A1B">
        <w:rPr>
          <w:rFonts w:ascii="ＭＳ Ｐ明朝" w:eastAsia="ＭＳ Ｐ明朝" w:hAnsi="ＭＳ Ｐ明朝" w:cs="ＭＳ Ｐゴシック" w:hint="eastAsia"/>
          <w:color w:val="000000" w:themeColor="text1"/>
          <w:kern w:val="0"/>
          <w:sz w:val="18"/>
          <w:szCs w:val="18"/>
        </w:rPr>
        <w:t>。</w:t>
      </w:r>
    </w:p>
    <w:p w14:paraId="5A7B79C0" w14:textId="190C1117" w:rsidR="00A2376A" w:rsidRPr="00993A1B" w:rsidRDefault="00277615" w:rsidP="00414B61">
      <w:pPr>
        <w:spacing w:line="240" w:lineRule="exact"/>
        <w:ind w:leftChars="295" w:left="850" w:rightChars="105" w:right="252" w:hangingChars="79" w:hanging="142"/>
        <w:rPr>
          <w:rFonts w:ascii="ＭＳ Ｐ明朝" w:eastAsia="ＭＳ Ｐ明朝" w:hAnsi="ＭＳ Ｐ明朝" w:cs="ＭＳ Ｐゴシック"/>
          <w:color w:val="000000" w:themeColor="text1"/>
          <w:kern w:val="0"/>
          <w:sz w:val="18"/>
          <w:szCs w:val="18"/>
        </w:rPr>
      </w:pPr>
      <w:r w:rsidRPr="00993A1B">
        <w:rPr>
          <w:rFonts w:ascii="ＭＳ Ｐ明朝" w:eastAsia="ＭＳ Ｐ明朝" w:hAnsi="ＭＳ Ｐ明朝" w:cs="ＭＳ Ｐゴシック" w:hint="eastAsia"/>
          <w:color w:val="000000" w:themeColor="text1"/>
          <w:kern w:val="0"/>
          <w:sz w:val="18"/>
          <w:szCs w:val="18"/>
        </w:rPr>
        <w:t>・当該事由がなくても通常必要となる研究費、設備費、消耗品費その他研究遂行に必要な一般経費は対象外です。</w:t>
      </w:r>
    </w:p>
    <w:sectPr w:rsidR="00A2376A" w:rsidRPr="00993A1B" w:rsidSect="00995FB8">
      <w:headerReference w:type="default" r:id="rId7"/>
      <w:pgSz w:w="11900" w:h="16840" w:code="9"/>
      <w:pgMar w:top="1134" w:right="1440" w:bottom="851" w:left="1440" w:header="851" w:footer="992" w:gutter="0"/>
      <w:cols w:space="425"/>
      <w:docGrid w:type="linesAndChar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D496E" w14:textId="77777777" w:rsidR="00C9176D" w:rsidRDefault="00C9176D">
      <w:r>
        <w:separator/>
      </w:r>
    </w:p>
  </w:endnote>
  <w:endnote w:type="continuationSeparator" w:id="0">
    <w:p w14:paraId="6C4D6628" w14:textId="77777777" w:rsidR="00C9176D" w:rsidRDefault="00C9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E6820" w14:textId="77777777" w:rsidR="00C9176D" w:rsidRDefault="00C9176D">
      <w:r>
        <w:separator/>
      </w:r>
    </w:p>
  </w:footnote>
  <w:footnote w:type="continuationSeparator" w:id="0">
    <w:p w14:paraId="2A129E39" w14:textId="77777777" w:rsidR="00C9176D" w:rsidRDefault="00C91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3EC27" w14:textId="77777777" w:rsidR="00D671EA" w:rsidRDefault="00D671EA" w:rsidP="00581DA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564E9"/>
    <w:multiLevelType w:val="hybridMultilevel"/>
    <w:tmpl w:val="978A0382"/>
    <w:lvl w:ilvl="0" w:tplc="6E24EEFE">
      <w:start w:val="1"/>
      <w:numFmt w:val="decimal"/>
      <w:suff w:val="space"/>
      <w:lvlText w:val="%1."/>
      <w:lvlJc w:val="left"/>
      <w:pPr>
        <w:ind w:left="320" w:hanging="320"/>
      </w:pPr>
      <w:rPr>
        <w:rFonts w:hint="default"/>
      </w:rPr>
    </w:lvl>
    <w:lvl w:ilvl="1" w:tplc="2E6C4EC6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7B422118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1DC4414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582320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15081D8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2520BFD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28838C4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17D230E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F7B03AE"/>
    <w:multiLevelType w:val="hybridMultilevel"/>
    <w:tmpl w:val="D084136C"/>
    <w:lvl w:ilvl="0" w:tplc="DEF03158">
      <w:start w:val="10"/>
      <w:numFmt w:val="bullet"/>
      <w:suff w:val="space"/>
      <w:lvlText w:val="＊"/>
      <w:lvlJc w:val="left"/>
      <w:pPr>
        <w:ind w:left="200" w:hanging="200"/>
      </w:pPr>
      <w:rPr>
        <w:rFonts w:ascii="ＭＳ 明朝" w:eastAsia="ＭＳ 明朝" w:hAnsi="Century" w:hint="eastAsia"/>
      </w:rPr>
    </w:lvl>
    <w:lvl w:ilvl="1" w:tplc="43207EA6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1CCC3234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4326726C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2996BB86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9E66598A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7E5CEE3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DA8C0A4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CAA2304C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120"/>
  <w:drawingGridVerticalSpacing w:val="195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0A6"/>
    <w:rsid w:val="00007997"/>
    <w:rsid w:val="00046208"/>
    <w:rsid w:val="00062B62"/>
    <w:rsid w:val="000838FB"/>
    <w:rsid w:val="000C0F95"/>
    <w:rsid w:val="000C29E8"/>
    <w:rsid w:val="000D1947"/>
    <w:rsid w:val="000D74A1"/>
    <w:rsid w:val="000E0B15"/>
    <w:rsid w:val="000E5D0B"/>
    <w:rsid w:val="001133BD"/>
    <w:rsid w:val="00154A0F"/>
    <w:rsid w:val="001567F0"/>
    <w:rsid w:val="00173200"/>
    <w:rsid w:val="001B01F0"/>
    <w:rsid w:val="001D708B"/>
    <w:rsid w:val="001F55AE"/>
    <w:rsid w:val="00217766"/>
    <w:rsid w:val="00225726"/>
    <w:rsid w:val="00227381"/>
    <w:rsid w:val="002276B6"/>
    <w:rsid w:val="00236142"/>
    <w:rsid w:val="00241675"/>
    <w:rsid w:val="00264A41"/>
    <w:rsid w:val="00266619"/>
    <w:rsid w:val="00273A6B"/>
    <w:rsid w:val="00277615"/>
    <w:rsid w:val="002C4164"/>
    <w:rsid w:val="002D4983"/>
    <w:rsid w:val="002F30FF"/>
    <w:rsid w:val="003161E7"/>
    <w:rsid w:val="00321DF4"/>
    <w:rsid w:val="00347964"/>
    <w:rsid w:val="003548E1"/>
    <w:rsid w:val="00370B80"/>
    <w:rsid w:val="00393867"/>
    <w:rsid w:val="003959F0"/>
    <w:rsid w:val="003A392D"/>
    <w:rsid w:val="003D4772"/>
    <w:rsid w:val="003F0628"/>
    <w:rsid w:val="00414B61"/>
    <w:rsid w:val="00427C35"/>
    <w:rsid w:val="004320E5"/>
    <w:rsid w:val="004427FB"/>
    <w:rsid w:val="00474B67"/>
    <w:rsid w:val="004769C6"/>
    <w:rsid w:val="00494AB0"/>
    <w:rsid w:val="004C000F"/>
    <w:rsid w:val="004D47D2"/>
    <w:rsid w:val="004E0CE4"/>
    <w:rsid w:val="004E6BA1"/>
    <w:rsid w:val="00513A85"/>
    <w:rsid w:val="00517193"/>
    <w:rsid w:val="00520806"/>
    <w:rsid w:val="0054342C"/>
    <w:rsid w:val="005442CD"/>
    <w:rsid w:val="00554DAC"/>
    <w:rsid w:val="005559F7"/>
    <w:rsid w:val="0056753A"/>
    <w:rsid w:val="00581DA9"/>
    <w:rsid w:val="00595CEB"/>
    <w:rsid w:val="005B00B5"/>
    <w:rsid w:val="005B5F78"/>
    <w:rsid w:val="006030A6"/>
    <w:rsid w:val="0060614C"/>
    <w:rsid w:val="00610D1B"/>
    <w:rsid w:val="0061112C"/>
    <w:rsid w:val="0061530F"/>
    <w:rsid w:val="00624D61"/>
    <w:rsid w:val="00671544"/>
    <w:rsid w:val="00681B8B"/>
    <w:rsid w:val="006A24F8"/>
    <w:rsid w:val="006A3B7F"/>
    <w:rsid w:val="006B2B48"/>
    <w:rsid w:val="006C5F3C"/>
    <w:rsid w:val="006F54A0"/>
    <w:rsid w:val="006F7A19"/>
    <w:rsid w:val="007328F4"/>
    <w:rsid w:val="007606A1"/>
    <w:rsid w:val="007656FA"/>
    <w:rsid w:val="007A3FAA"/>
    <w:rsid w:val="007C6CCF"/>
    <w:rsid w:val="007D3542"/>
    <w:rsid w:val="007E3AC4"/>
    <w:rsid w:val="007F1DB8"/>
    <w:rsid w:val="007F2819"/>
    <w:rsid w:val="007F2ACB"/>
    <w:rsid w:val="007F47C3"/>
    <w:rsid w:val="00854C35"/>
    <w:rsid w:val="008563D5"/>
    <w:rsid w:val="00860B74"/>
    <w:rsid w:val="00876580"/>
    <w:rsid w:val="00881F0B"/>
    <w:rsid w:val="008876A6"/>
    <w:rsid w:val="008D443E"/>
    <w:rsid w:val="008D5CBE"/>
    <w:rsid w:val="008F5729"/>
    <w:rsid w:val="0091200C"/>
    <w:rsid w:val="00914697"/>
    <w:rsid w:val="0092314E"/>
    <w:rsid w:val="009240A7"/>
    <w:rsid w:val="00973661"/>
    <w:rsid w:val="009921EA"/>
    <w:rsid w:val="00993A1B"/>
    <w:rsid w:val="00995FB8"/>
    <w:rsid w:val="009A20D9"/>
    <w:rsid w:val="009C78D2"/>
    <w:rsid w:val="009E5596"/>
    <w:rsid w:val="00A032E3"/>
    <w:rsid w:val="00A2376A"/>
    <w:rsid w:val="00A520D3"/>
    <w:rsid w:val="00A7475A"/>
    <w:rsid w:val="00A76305"/>
    <w:rsid w:val="00A92C83"/>
    <w:rsid w:val="00AA2E33"/>
    <w:rsid w:val="00AA4A30"/>
    <w:rsid w:val="00AC1AC9"/>
    <w:rsid w:val="00AD0D03"/>
    <w:rsid w:val="00B04365"/>
    <w:rsid w:val="00B07E44"/>
    <w:rsid w:val="00B14F31"/>
    <w:rsid w:val="00B33A2B"/>
    <w:rsid w:val="00B44D7A"/>
    <w:rsid w:val="00B53AA7"/>
    <w:rsid w:val="00B644E5"/>
    <w:rsid w:val="00B71B03"/>
    <w:rsid w:val="00BA35EF"/>
    <w:rsid w:val="00BA7FC5"/>
    <w:rsid w:val="00BB4F2A"/>
    <w:rsid w:val="00BC2C32"/>
    <w:rsid w:val="00BC4CE8"/>
    <w:rsid w:val="00C31AD9"/>
    <w:rsid w:val="00C33C43"/>
    <w:rsid w:val="00C347DA"/>
    <w:rsid w:val="00C82E97"/>
    <w:rsid w:val="00C9176D"/>
    <w:rsid w:val="00C941E1"/>
    <w:rsid w:val="00C95C87"/>
    <w:rsid w:val="00CE1B42"/>
    <w:rsid w:val="00CE3EEC"/>
    <w:rsid w:val="00CF1A11"/>
    <w:rsid w:val="00D03F35"/>
    <w:rsid w:val="00D1121F"/>
    <w:rsid w:val="00D27517"/>
    <w:rsid w:val="00D31703"/>
    <w:rsid w:val="00D33B75"/>
    <w:rsid w:val="00D340A6"/>
    <w:rsid w:val="00D522F8"/>
    <w:rsid w:val="00D671EA"/>
    <w:rsid w:val="00D76219"/>
    <w:rsid w:val="00DB5D0A"/>
    <w:rsid w:val="00E10FF8"/>
    <w:rsid w:val="00E31448"/>
    <w:rsid w:val="00E47FE4"/>
    <w:rsid w:val="00E53D6F"/>
    <w:rsid w:val="00E968BE"/>
    <w:rsid w:val="00ED5163"/>
    <w:rsid w:val="00EE5039"/>
    <w:rsid w:val="00EF30C7"/>
    <w:rsid w:val="00F12711"/>
    <w:rsid w:val="00F35965"/>
    <w:rsid w:val="00F9619B"/>
    <w:rsid w:val="00F97A69"/>
    <w:rsid w:val="00FA3115"/>
    <w:rsid w:val="00FC7285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73B5FB9"/>
  <w15:docId w15:val="{71B92C47-F73C-4EE5-AF1E-3A72E3CC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2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1112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61112C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E96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uiPriority w:val="99"/>
    <w:unhideWhenUsed/>
    <w:rsid w:val="0067154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basedOn w:val="a0"/>
    <w:link w:val="a7"/>
    <w:uiPriority w:val="99"/>
    <w:rsid w:val="00671544"/>
    <w:rPr>
      <w:rFonts w:ascii="ＭＳ ゴシック" w:eastAsia="ＭＳ ゴシック" w:hAnsi="Courier New" w:cs="Courier New"/>
      <w:kern w:val="2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0C0F9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C0F9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581DA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702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千葉大学両立支援プロジェクト：　研究支援要員申請用紙—（１）</vt:lpstr>
      <vt:lpstr>千葉大学両立支援プロジェクト：　研究支援要員申請用紙—（１）</vt:lpstr>
    </vt:vector>
  </TitlesOfParts>
  <Company>Chiba Univ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千葉大学両立支援プロジェクト：　研究支援要員申請用紙—（１）</dc:title>
  <dc:subject/>
  <dc:creator>門田 朋子</dc:creator>
  <cp:keywords/>
  <cp:lastModifiedBy>jinji22</cp:lastModifiedBy>
  <cp:revision>10</cp:revision>
  <cp:lastPrinted>2017-11-02T06:15:00Z</cp:lastPrinted>
  <dcterms:created xsi:type="dcterms:W3CDTF">2026-07-09T05:18:00Z</dcterms:created>
  <dcterms:modified xsi:type="dcterms:W3CDTF">2026-07-15T07:58:00Z</dcterms:modified>
</cp:coreProperties>
</file>